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73" w:rsidRPr="00D76973" w:rsidRDefault="00D76973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</w:pPr>
      <w:r w:rsidRPr="00D76973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Образец оформления титульного листа</w:t>
      </w:r>
      <w:r w:rsidR="006A209F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 тетради</w:t>
      </w:r>
      <w:r w:rsidR="00814A0E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: </w:t>
      </w:r>
    </w:p>
    <w:p w:rsidR="00D76973" w:rsidRDefault="00D76973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FA19C0" w:rsidRDefault="00FA19C0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FA19C0" w:rsidRDefault="00FA19C0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Pr="000B1F11" w:rsidRDefault="000B1F11" w:rsidP="000B1F1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ХИМИЯ</w:t>
      </w:r>
      <w:r w:rsidRPr="000B1F11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0B1F11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0B1F11">
        <w:rPr>
          <w:rFonts w:ascii="Times New Roman" w:eastAsia="Times New Roman" w:hAnsi="Times New Roman"/>
          <w:b/>
          <w:sz w:val="24"/>
          <w:szCs w:val="24"/>
          <w:lang w:eastAsia="ar-SA"/>
        </w:rPr>
        <w:t>7 – 8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="00A40FF2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A40FF2" w:rsidRDefault="00C221EF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C221EF">
        <w:rPr>
          <w:rFonts w:ascii="Calibri" w:eastAsia="Calibri" w:hAnsi="Calibri"/>
          <w:lang w:eastAsia="en-US"/>
        </w:rPr>
        <w:pict>
          <v:rect id="_x0000_s1029" style="position:absolute;left:0;text-align:left;margin-left:274.2pt;margin-top:3.9pt;width:193.5pt;height:38.25pt;z-index:251656704"/>
        </w:pict>
      </w: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 2021 г.    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A40FF2" w:rsidP="00A40FF2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A40FF2" w:rsidRDefault="00A40FF2" w:rsidP="00A40FF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A40FF2" w:rsidP="00A40FF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A40FF2" w:rsidRDefault="00A40FF2" w:rsidP="00A40FF2">
      <w:pPr>
        <w:suppressAutoHyphens/>
        <w:spacing w:after="0" w:line="600" w:lineRule="auto"/>
        <w:jc w:val="center"/>
        <w:rPr>
          <w:rFonts w:ascii="Times New Roman" w:eastAsia="Calibri" w:hAnsi="Times New Roman"/>
          <w:i/>
          <w:szCs w:val="16"/>
          <w:lang w:eastAsia="en-US"/>
        </w:rPr>
      </w:pPr>
      <w:r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A40FF2" w:rsidRDefault="00A40FF2" w:rsidP="00A40FF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A40FF2" w:rsidRDefault="00A40FF2" w:rsidP="00A40FF2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A40FF2" w:rsidRDefault="00A40FF2" w:rsidP="00A40FF2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A40FF2" w:rsidTr="00A40FF2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A40FF2" w:rsidTr="00A40FF2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A40FF2" w:rsidRDefault="00A40FF2" w:rsidP="00A40FF2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A40FF2" w:rsidTr="00A40FF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A40FF2" w:rsidTr="00A40FF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0FF2" w:rsidRDefault="00A40FF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</w:tr>
    </w:tbl>
    <w:p w:rsidR="00A40FF2" w:rsidRDefault="00A40FF2" w:rsidP="00A40FF2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</w:p>
    <w:p w:rsidR="00A40FF2" w:rsidRDefault="00A40FF2" w:rsidP="00A40FF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B1F11" w:rsidRDefault="000B1F11" w:rsidP="00814A0E">
      <w:pPr>
        <w:pStyle w:val="ConsPlusTitle"/>
        <w:widowControl/>
        <w:spacing w:line="360" w:lineRule="auto"/>
        <w:rPr>
          <w:rFonts w:ascii="Times New Roman" w:hAnsi="Times New Roman" w:cs="Times New Roman"/>
          <w:bCs w:val="0"/>
          <w:sz w:val="28"/>
          <w:szCs w:val="23"/>
        </w:rPr>
      </w:pPr>
    </w:p>
    <w:p w:rsidR="00A40FF2" w:rsidRDefault="00A40FF2" w:rsidP="00A40FF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:rsidR="00A40FF2" w:rsidRDefault="00A40FF2" w:rsidP="00A40FF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:rsidR="00A40FF2" w:rsidRDefault="00A40FF2" w:rsidP="00A40FF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ХИМИИ</w:t>
      </w:r>
    </w:p>
    <w:p w:rsidR="00A40FF2" w:rsidRDefault="00A40FF2" w:rsidP="00A40FF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A40FF2" w:rsidRDefault="00A40FF2" w:rsidP="00A40FF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A40FF2" w:rsidRDefault="00A40FF2" w:rsidP="00A40FF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 учебный  год</w:t>
      </w:r>
    </w:p>
    <w:p w:rsidR="00A40FF2" w:rsidRDefault="00A40FF2" w:rsidP="00A40FF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7 – 8  класс</w:t>
      </w:r>
    </w:p>
    <w:p w:rsidR="00A40FF2" w:rsidRDefault="00A40FF2" w:rsidP="00A40FF2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A40FF2" w:rsidRDefault="00A40FF2" w:rsidP="00A40FF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4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академических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часа.</w:t>
      </w:r>
    </w:p>
    <w:p w:rsidR="00A40FF2" w:rsidRDefault="00A40FF2" w:rsidP="00A40FF2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A40FF2" w:rsidRDefault="00A40FF2" w:rsidP="00140440">
      <w:pPr>
        <w:pStyle w:val="ConsPlusTitle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:rsidR="00A40FF2" w:rsidRDefault="00A40FF2" w:rsidP="00A40FF2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Выполнение заданий целесообразно организовать следующим образом: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задание;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выделите вопросы задания;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решение;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продолжайте, таким образом, работу до завершения выполнения заданий;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потребуется корректировка предложенного Вами решения, то неправильный ответ зачеркните, и напишите новый.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Предупреждаем Вас, что: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:rsidR="00A40FF2" w:rsidRDefault="00A40FF2" w:rsidP="00FA1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Задание теоретического тура считается выполненным, если Вы вовремя сдаете его.</w:t>
      </w:r>
    </w:p>
    <w:p w:rsidR="00A40FF2" w:rsidRDefault="00A40FF2" w:rsidP="00A40F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Максимальная оценка за все задания 80 баллов.</w:t>
      </w:r>
    </w:p>
    <w:p w:rsidR="00A40FF2" w:rsidRDefault="00A40FF2" w:rsidP="00FA19C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FA19C0" w:rsidRDefault="00FA19C0" w:rsidP="00FA19C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FF2" w:rsidRDefault="00A40FF2" w:rsidP="0031581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A40FF2" w:rsidRDefault="00A40FF2" w:rsidP="00A40F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сплава меди и золота массой 1 кг поместили в емкость, полностью заполненную водой. Объем воды, которую вытеснил образец из емкости, оказался равным 70,77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 Плотность чистого золота равна </w:t>
      </w:r>
    </w:p>
    <w:p w:rsidR="00A40FF2" w:rsidRDefault="00A40FF2" w:rsidP="00A40F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19,30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меди – 8,96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0FF2" w:rsidRDefault="00A40FF2" w:rsidP="00A40F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массовые доли золота и меди в сплаве.</w:t>
      </w:r>
    </w:p>
    <w:p w:rsidR="000B1F11" w:rsidRDefault="00A40FF2" w:rsidP="00A40F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химическим путем различить медь и золото? </w:t>
      </w:r>
    </w:p>
    <w:p w:rsidR="00A40FF2" w:rsidRDefault="000B1F11" w:rsidP="00A40F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уравнение реакции</w:t>
      </w:r>
      <w:r w:rsidR="00A40FF2">
        <w:rPr>
          <w:rFonts w:ascii="Times New Roman" w:hAnsi="Times New Roman" w:cs="Times New Roman"/>
          <w:sz w:val="24"/>
          <w:szCs w:val="24"/>
        </w:rPr>
        <w:t>.</w:t>
      </w:r>
    </w:p>
    <w:p w:rsidR="00A40FF2" w:rsidRPr="00140440" w:rsidRDefault="00140440" w:rsidP="00A40FF2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40440">
        <w:rPr>
          <w:rFonts w:ascii="Times New Roman" w:hAnsi="Times New Roman" w:cs="Times New Roman"/>
          <w:b/>
          <w:i/>
          <w:sz w:val="24"/>
          <w:szCs w:val="24"/>
        </w:rPr>
        <w:t>Максимальное к</w:t>
      </w:r>
      <w:r w:rsidR="00A40FF2" w:rsidRPr="00140440">
        <w:rPr>
          <w:rFonts w:ascii="Times New Roman" w:hAnsi="Times New Roman" w:cs="Times New Roman"/>
          <w:b/>
          <w:i/>
          <w:sz w:val="24"/>
          <w:szCs w:val="24"/>
        </w:rPr>
        <w:t>оличество баллов</w:t>
      </w:r>
      <w:r w:rsidR="00EA473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A40FF2" w:rsidRPr="00140440">
        <w:rPr>
          <w:rFonts w:ascii="Times New Roman" w:hAnsi="Times New Roman" w:cs="Times New Roman"/>
          <w:b/>
          <w:i/>
          <w:sz w:val="24"/>
          <w:szCs w:val="24"/>
        </w:rPr>
        <w:t xml:space="preserve"> 20</w:t>
      </w:r>
    </w:p>
    <w:p w:rsidR="00A40FF2" w:rsidRDefault="00A40FF2" w:rsidP="0031581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эквимолярные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количества следующих солей: (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(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Напишите уравнения термического разложения приведенных солей;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Укажите, какая из этих солей при термическом разложении выделит самое большое количество воды?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Рассчитайте массу воды, которая образуется при разложении  0,5 моль этой соли. </w:t>
      </w:r>
    </w:p>
    <w:p w:rsidR="00A40FF2" w:rsidRPr="00140440" w:rsidRDefault="00140440" w:rsidP="00A40FF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</w:t>
      </w:r>
      <w:r w:rsidR="00A40FF2" w:rsidRPr="00140440">
        <w:rPr>
          <w:rFonts w:ascii="Times New Roman" w:hAnsi="Times New Roman" w:cs="Times New Roman"/>
          <w:b/>
          <w:i/>
          <w:sz w:val="24"/>
        </w:rPr>
        <w:t xml:space="preserve"> баллов</w:t>
      </w:r>
      <w:r w:rsidR="00EA4732">
        <w:rPr>
          <w:rFonts w:ascii="Times New Roman" w:hAnsi="Times New Roman" w:cs="Times New Roman"/>
          <w:b/>
          <w:i/>
          <w:sz w:val="24"/>
        </w:rPr>
        <w:t>:</w:t>
      </w:r>
      <w:r w:rsidR="00A40FF2"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A40FF2" w:rsidRDefault="00A40FF2" w:rsidP="00A40FF2">
      <w:pPr>
        <w:spacing w:after="0" w:line="360" w:lineRule="auto"/>
        <w:rPr>
          <w:rFonts w:ascii="Times New Roman" w:hAnsi="Times New Roman" w:cs="Times New Roman"/>
          <w:b/>
          <w:i/>
        </w:rPr>
      </w:pPr>
    </w:p>
    <w:p w:rsidR="00A40FF2" w:rsidRDefault="00A40FF2" w:rsidP="0031581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химической лаборатории обнаружили смесь, состоящую из стружек железа и меди, порошка серы, кристаллов сахара и йода.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Вопросы: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1) Проведите  классификацию веществ смеси.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2) Предложите способ разделения этой смеси, который позволил бы сохранить химически </w:t>
      </w:r>
    </w:p>
    <w:p w:rsidR="00A40FF2" w:rsidRDefault="00D34226" w:rsidP="00A40FF2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не</w:t>
      </w:r>
      <w:r w:rsidR="00A40FF2">
        <w:rPr>
          <w:rFonts w:ascii="Times New Roman" w:hAnsi="Times New Roman" w:cs="Times New Roman"/>
          <w:bCs/>
        </w:rPr>
        <w:t>изменными</w:t>
      </w:r>
      <w:proofErr w:type="gramEnd"/>
      <w:r w:rsidR="00A40FF2">
        <w:rPr>
          <w:rFonts w:ascii="Times New Roman" w:hAnsi="Times New Roman" w:cs="Times New Roman"/>
          <w:bCs/>
        </w:rPr>
        <w:t xml:space="preserve"> все ее компоненты.  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3) Назовите методы, которые использовали для разделения приведенных веществ.</w:t>
      </w:r>
    </w:p>
    <w:p w:rsidR="00EA4732" w:rsidRPr="00140440" w:rsidRDefault="00EA4732" w:rsidP="00EA473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>Максимальное количество баллов</w:t>
      </w:r>
      <w:r>
        <w:rPr>
          <w:rFonts w:ascii="Times New Roman" w:hAnsi="Times New Roman" w:cs="Times New Roman"/>
          <w:b/>
          <w:i/>
          <w:sz w:val="24"/>
        </w:rPr>
        <w:t>:</w:t>
      </w:r>
      <w:r w:rsidRPr="00140440">
        <w:rPr>
          <w:rFonts w:ascii="Times New Roman" w:hAnsi="Times New Roman" w:cs="Times New Roman"/>
          <w:b/>
          <w:i/>
          <w:sz w:val="24"/>
        </w:rPr>
        <w:t xml:space="preserve"> 20</w:t>
      </w:r>
    </w:p>
    <w:p w:rsidR="00A40FF2" w:rsidRPr="00FB1162" w:rsidRDefault="00A40FF2" w:rsidP="001E0F1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A40FF2" w:rsidRDefault="00A40FF2" w:rsidP="0031581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4.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действии соляной кислоты на 22,4 г неизвестного металла образуется хлорид металла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>) и выделяется 8,96 л газа.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Определите неизвестный металл. </w:t>
      </w:r>
    </w:p>
    <w:p w:rsidR="00A40FF2" w:rsidRDefault="00A40FF2" w:rsidP="00A40FF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Напишите уравнение реакции металла с соляной кислотой.</w:t>
      </w:r>
    </w:p>
    <w:p w:rsidR="00A40FF2" w:rsidRDefault="00140440" w:rsidP="00A40FF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40440">
        <w:rPr>
          <w:rFonts w:ascii="Times New Roman" w:hAnsi="Times New Roman" w:cs="Times New Roman"/>
          <w:b/>
          <w:i/>
          <w:sz w:val="24"/>
        </w:rPr>
        <w:t xml:space="preserve">Максимальное количество </w:t>
      </w:r>
      <w:r w:rsidR="00A40FF2" w:rsidRPr="00B03125">
        <w:rPr>
          <w:rFonts w:ascii="Times New Roman" w:hAnsi="Times New Roman" w:cs="Times New Roman"/>
          <w:b/>
          <w:bCs/>
          <w:i/>
          <w:sz w:val="24"/>
          <w:szCs w:val="24"/>
        </w:rPr>
        <w:t>баллов</w:t>
      </w:r>
      <w:r w:rsidR="00EA473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A40FF2" w:rsidRPr="00B0312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10</w:t>
      </w:r>
    </w:p>
    <w:p w:rsidR="00140440" w:rsidRDefault="00140440" w:rsidP="00A40FF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40FF2" w:rsidRDefault="00A40FF2" w:rsidP="0031581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</w:p>
    <w:p w:rsidR="00A40FF2" w:rsidRDefault="00A40FF2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Даны следующие вещества:</w:t>
      </w:r>
    </w:p>
    <w:p w:rsidR="00A40FF2" w:rsidRDefault="00A40FF2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азотная кислота, 2) азот, 3)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), 4)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 xml:space="preserve">), 5) нитрит калия, 6)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, 7) [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]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40FF2" w:rsidRDefault="00A40FF2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Напишите химические формулы приведенных веществ (1 – 5);</w:t>
      </w:r>
    </w:p>
    <w:p w:rsidR="00A40FF2" w:rsidRDefault="00A40FF2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Определите степень окисления азота в веществах </w:t>
      </w:r>
      <w:r w:rsidR="0002508B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1 – 7);</w:t>
      </w:r>
    </w:p>
    <w:p w:rsidR="00A40FF2" w:rsidRDefault="00A40FF2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Расположите вещества в порядке увеличения степени окисления азота.</w:t>
      </w:r>
    </w:p>
    <w:p w:rsidR="00A40FF2" w:rsidRDefault="00A40FF2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азотная кислота, азот,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),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 xml:space="preserve">), нитрит калия,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, [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]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OH</w:t>
      </w:r>
    </w:p>
    <w:p w:rsidR="00A40FF2" w:rsidRPr="000C65DE" w:rsidRDefault="00140440" w:rsidP="00A40FF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40440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</w:t>
      </w:r>
      <w:r w:rsidR="00A40FF2" w:rsidRPr="000C65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баллов</w:t>
      </w:r>
      <w:r w:rsidR="00EA473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A40FF2" w:rsidRPr="000C65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10</w:t>
      </w:r>
    </w:p>
    <w:p w:rsidR="004450F7" w:rsidRDefault="00C221EF" w:rsidP="00A57684">
      <w:pPr>
        <w:suppressAutoHyphens/>
        <w:spacing w:after="0" w:line="240" w:lineRule="auto"/>
      </w:pPr>
      <w:r w:rsidRPr="00C221EF">
        <w:rPr>
          <w:rFonts w:ascii="Calibri" w:eastAsia="Calibri" w:hAnsi="Calibri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44.95pt;margin-top:4.35pt;width:113.25pt;height:47.25pt;z-index:251658752;mso-position-horizontal-relative:text;mso-position-vertical-relative:text">
            <v:textbox>
              <w:txbxContent>
                <w:p w:rsidR="00A40FF2" w:rsidRPr="00A40FF2" w:rsidRDefault="00A40FF2" w:rsidP="00A40FF2"/>
              </w:txbxContent>
            </v:textbox>
          </v:shape>
        </w:pict>
      </w:r>
    </w:p>
    <w:sectPr w:rsidR="004450F7" w:rsidSect="00A57684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9D6" w:rsidRDefault="00F309D6" w:rsidP="00A57684">
      <w:pPr>
        <w:spacing w:after="0" w:line="240" w:lineRule="auto"/>
      </w:pPr>
      <w:r>
        <w:separator/>
      </w:r>
    </w:p>
  </w:endnote>
  <w:endnote w:type="continuationSeparator" w:id="0">
    <w:p w:rsidR="00F309D6" w:rsidRDefault="00F309D6" w:rsidP="00A57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9D6" w:rsidRDefault="00F309D6" w:rsidP="00A57684">
      <w:pPr>
        <w:spacing w:after="0" w:line="240" w:lineRule="auto"/>
      </w:pPr>
      <w:r>
        <w:separator/>
      </w:r>
    </w:p>
  </w:footnote>
  <w:footnote w:type="continuationSeparator" w:id="0">
    <w:p w:rsidR="00F309D6" w:rsidRDefault="00F309D6" w:rsidP="00A57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6868"/>
      <w:docPartObj>
        <w:docPartGallery w:val="Page Numbers (Top of Page)"/>
        <w:docPartUnique/>
      </w:docPartObj>
    </w:sdtPr>
    <w:sdtContent>
      <w:p w:rsidR="00A57684" w:rsidRDefault="00C221EF">
        <w:pPr>
          <w:pStyle w:val="a3"/>
          <w:jc w:val="right"/>
        </w:pPr>
        <w:fldSimple w:instr=" PAGE   \* MERGEFORMAT ">
          <w:r w:rsidR="006A209F">
            <w:rPr>
              <w:noProof/>
            </w:rPr>
            <w:t>3</w:t>
          </w:r>
        </w:fldSimple>
      </w:p>
    </w:sdtContent>
  </w:sdt>
  <w:p w:rsidR="00A57684" w:rsidRDefault="00A576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84" w:rsidRDefault="00A57684">
    <w:pPr>
      <w:pStyle w:val="a3"/>
      <w:jc w:val="right"/>
    </w:pPr>
  </w:p>
  <w:p w:rsidR="00A57684" w:rsidRDefault="00A576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239D2"/>
    <w:multiLevelType w:val="multilevel"/>
    <w:tmpl w:val="4A924B80"/>
    <w:lvl w:ilvl="0">
      <w:start w:val="1"/>
      <w:numFmt w:val="decimal"/>
      <w:lvlText w:val="%1."/>
      <w:lvlJc w:val="left"/>
      <w:pPr>
        <w:ind w:left="1155" w:hanging="1155"/>
      </w:pPr>
      <w:rPr>
        <w:b/>
      </w:rPr>
    </w:lvl>
    <w:lvl w:ilvl="1">
      <w:start w:val="1"/>
      <w:numFmt w:val="decimal"/>
      <w:lvlText w:val="%1.%2."/>
      <w:lvlJc w:val="left"/>
      <w:pPr>
        <w:ind w:left="1875" w:hanging="1155"/>
      </w:pPr>
    </w:lvl>
    <w:lvl w:ilvl="2">
      <w:start w:val="1"/>
      <w:numFmt w:val="decimal"/>
      <w:lvlText w:val="%1.%2.%3."/>
      <w:lvlJc w:val="left"/>
      <w:pPr>
        <w:ind w:left="2595" w:hanging="1155"/>
      </w:pPr>
    </w:lvl>
    <w:lvl w:ilvl="3">
      <w:start w:val="1"/>
      <w:numFmt w:val="decimal"/>
      <w:lvlText w:val="%1.%2.%3.%4."/>
      <w:lvlJc w:val="left"/>
      <w:pPr>
        <w:ind w:left="3315" w:hanging="1155"/>
      </w:pPr>
    </w:lvl>
    <w:lvl w:ilvl="4">
      <w:start w:val="1"/>
      <w:numFmt w:val="decimal"/>
      <w:lvlText w:val="%1.%2.%3.%4.%5."/>
      <w:lvlJc w:val="left"/>
      <w:pPr>
        <w:ind w:left="4035" w:hanging="1155"/>
      </w:pPr>
    </w:lvl>
    <w:lvl w:ilvl="5">
      <w:start w:val="1"/>
      <w:numFmt w:val="decimal"/>
      <w:lvlText w:val="%1.%2.%3.%4.%5.%6."/>
      <w:lvlJc w:val="left"/>
      <w:pPr>
        <w:ind w:left="4755" w:hanging="115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95E25"/>
    <w:rsid w:val="0002508B"/>
    <w:rsid w:val="000B1F11"/>
    <w:rsid w:val="000C65DE"/>
    <w:rsid w:val="000E30B5"/>
    <w:rsid w:val="00140440"/>
    <w:rsid w:val="00165DE3"/>
    <w:rsid w:val="001E0F10"/>
    <w:rsid w:val="00235192"/>
    <w:rsid w:val="0029577A"/>
    <w:rsid w:val="00315814"/>
    <w:rsid w:val="00362734"/>
    <w:rsid w:val="00422EC9"/>
    <w:rsid w:val="004450F7"/>
    <w:rsid w:val="00567E77"/>
    <w:rsid w:val="006051BC"/>
    <w:rsid w:val="006A209F"/>
    <w:rsid w:val="006E183C"/>
    <w:rsid w:val="00790904"/>
    <w:rsid w:val="00814A0E"/>
    <w:rsid w:val="008C7159"/>
    <w:rsid w:val="00A40FF2"/>
    <w:rsid w:val="00A57684"/>
    <w:rsid w:val="00B03125"/>
    <w:rsid w:val="00C221EF"/>
    <w:rsid w:val="00D21D43"/>
    <w:rsid w:val="00D34226"/>
    <w:rsid w:val="00D76973"/>
    <w:rsid w:val="00EA4732"/>
    <w:rsid w:val="00F309D6"/>
    <w:rsid w:val="00F95E25"/>
    <w:rsid w:val="00FA19C0"/>
    <w:rsid w:val="00FB1162"/>
    <w:rsid w:val="00FE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0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A40F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57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684"/>
  </w:style>
  <w:style w:type="paragraph" w:styleId="a5">
    <w:name w:val="footer"/>
    <w:basedOn w:val="a"/>
    <w:link w:val="a6"/>
    <w:uiPriority w:val="99"/>
    <w:semiHidden/>
    <w:unhideWhenUsed/>
    <w:rsid w:val="00A57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7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887B-157A-46D3-903D-7CAB0EBD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17</cp:revision>
  <dcterms:created xsi:type="dcterms:W3CDTF">2021-09-22T15:21:00Z</dcterms:created>
  <dcterms:modified xsi:type="dcterms:W3CDTF">2021-10-20T07:04:00Z</dcterms:modified>
</cp:coreProperties>
</file>